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F6F3" w14:textId="2AEDB7AF" w:rsidR="00591C01" w:rsidRPr="007A6C4A" w:rsidRDefault="00591C01" w:rsidP="00591C01">
      <w:pPr>
        <w:tabs>
          <w:tab w:val="left" w:pos="3883"/>
        </w:tabs>
        <w:rPr>
          <w:b/>
          <w:bCs/>
          <w:sz w:val="24"/>
          <w:szCs w:val="24"/>
        </w:rPr>
      </w:pPr>
      <w:r w:rsidRPr="007A6C4A">
        <w:rPr>
          <w:b/>
          <w:bCs/>
          <w:sz w:val="24"/>
          <w:szCs w:val="24"/>
        </w:rPr>
        <w:t>ŽÁDOST O POSKYTNUTÍ DOTACE DĚTI LÉTO 2024</w:t>
      </w:r>
    </w:p>
    <w:p w14:paraId="52E45FAE" w14:textId="77777777" w:rsidR="00DE2C35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 w:rsidRPr="00DE2C3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D6A3A3" wp14:editId="7F49BB3A">
                <wp:simplePos x="0" y="0"/>
                <wp:positionH relativeFrom="column">
                  <wp:posOffset>4815205</wp:posOffset>
                </wp:positionH>
                <wp:positionV relativeFrom="paragraph">
                  <wp:posOffset>179705</wp:posOffset>
                </wp:positionV>
                <wp:extent cx="1623060" cy="14478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16157" w14:textId="41B1CFEE" w:rsidR="00372D02" w:rsidRPr="00372D02" w:rsidRDefault="00372D0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72D02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INTERNÍ (nevyplňujte) Pořadové číslo žádosti: </w:t>
                            </w:r>
                          </w:p>
                          <w:p w14:paraId="6DF38D6C" w14:textId="77777777" w:rsidR="00372D02" w:rsidRPr="00372D02" w:rsidRDefault="00372D0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B0AFBA7" w14:textId="029CCDD6" w:rsidR="00372D02" w:rsidRPr="00372D02" w:rsidRDefault="00372D0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72D02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Obdrženo dne: </w:t>
                            </w:r>
                          </w:p>
                          <w:p w14:paraId="7BC46ADF" w14:textId="3AEBF579" w:rsidR="00372D02" w:rsidRPr="00372D02" w:rsidRDefault="00372D0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72D02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Rozhodnutí: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6A3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9.15pt;margin-top:14.15pt;width:127.8pt;height:1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">
                <v:textbox>
                  <w:txbxContent>
                    <w:p w14:paraId="39B16157" w14:textId="41B1CFEE" w:rsidR="00372D02" w:rsidRPr="00372D02" w:rsidRDefault="00372D0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72D02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INTERNÍ (nevyplňujte) Pořadové číslo žádosti: </w:t>
                      </w:r>
                    </w:p>
                    <w:p w14:paraId="6DF38D6C" w14:textId="77777777" w:rsidR="00372D02" w:rsidRPr="00372D02" w:rsidRDefault="00372D0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B0AFBA7" w14:textId="029CCDD6" w:rsidR="00372D02" w:rsidRPr="00372D02" w:rsidRDefault="00372D0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72D02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Obdrženo dne: </w:t>
                      </w:r>
                    </w:p>
                    <w:p w14:paraId="7BC46ADF" w14:textId="3AEBF579" w:rsidR="00372D02" w:rsidRPr="00372D02" w:rsidRDefault="00372D0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72D02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Rozhodnutí: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C35" w:rsidRPr="00DE2C35">
        <w:rPr>
          <w:b/>
          <w:bCs/>
          <w:sz w:val="24"/>
          <w:szCs w:val="24"/>
        </w:rPr>
        <w:t>I. ŽADATEL</w:t>
      </w:r>
      <w:r w:rsidR="00DE2C35">
        <w:rPr>
          <w:sz w:val="24"/>
          <w:szCs w:val="24"/>
        </w:rPr>
        <w:t xml:space="preserve">: </w:t>
      </w:r>
    </w:p>
    <w:p w14:paraId="4C58A0A6" w14:textId="49EE37ED" w:rsidR="00591C01" w:rsidRDefault="00591C01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Jméno žadatele:</w:t>
      </w:r>
    </w:p>
    <w:p w14:paraId="7C006A10" w14:textId="2AA6B0C9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0B087F31" w14:textId="4BC11EB1" w:rsidR="00591C01" w:rsidRDefault="00591C01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Adresa žadatele:</w:t>
      </w:r>
    </w:p>
    <w:p w14:paraId="21D74B1E" w14:textId="77777777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7799AD14" w14:textId="52D99ECA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Název projektu: </w:t>
      </w:r>
    </w:p>
    <w:p w14:paraId="7AFED4CE" w14:textId="77777777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54382CC7" w14:textId="549D9DCC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IČ </w:t>
      </w:r>
      <w:r w:rsidR="00822023">
        <w:rPr>
          <w:sz w:val="24"/>
          <w:szCs w:val="24"/>
        </w:rPr>
        <w:t>ž</w:t>
      </w:r>
      <w:r>
        <w:rPr>
          <w:sz w:val="24"/>
          <w:szCs w:val="24"/>
        </w:rPr>
        <w:t>adatele:</w:t>
      </w:r>
    </w:p>
    <w:p w14:paraId="5A253F1E" w14:textId="2905B27E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www</w:t>
      </w:r>
      <w:r w:rsidR="00A84A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stránky žadatele: </w:t>
      </w:r>
    </w:p>
    <w:p w14:paraId="5FEBF0C3" w14:textId="0AE000A9" w:rsidR="00A84A6F" w:rsidRDefault="00A84A6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Poznámka (nepovinné pole): </w:t>
      </w:r>
    </w:p>
    <w:p w14:paraId="010D9ED0" w14:textId="77777777" w:rsidR="00822023" w:rsidRPr="00822023" w:rsidRDefault="00822023" w:rsidP="007A6C4A">
      <w:pPr>
        <w:tabs>
          <w:tab w:val="left" w:pos="3883"/>
        </w:tabs>
        <w:rPr>
          <w:sz w:val="2"/>
          <w:szCs w:val="2"/>
        </w:rPr>
      </w:pPr>
    </w:p>
    <w:p w14:paraId="3D591882" w14:textId="2A98EA63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Kontaktní údaje (jednatel, předseda,</w:t>
      </w:r>
      <w:r w:rsidR="00A84A6F">
        <w:rPr>
          <w:sz w:val="24"/>
          <w:szCs w:val="24"/>
        </w:rPr>
        <w:t xml:space="preserve"> ředitel, </w:t>
      </w:r>
      <w:r>
        <w:rPr>
          <w:sz w:val="24"/>
          <w:szCs w:val="24"/>
        </w:rPr>
        <w:t>pověřenec):</w:t>
      </w:r>
    </w:p>
    <w:p w14:paraId="534353D0" w14:textId="3E35A2C7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Jméno:</w:t>
      </w:r>
    </w:p>
    <w:p w14:paraId="59D98170" w14:textId="2AB27653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1C2A1AFB" w14:textId="1B721350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450B8574" w14:textId="77777777" w:rsidR="00822023" w:rsidRPr="00822023" w:rsidRDefault="00822023" w:rsidP="00822023">
      <w:pPr>
        <w:tabs>
          <w:tab w:val="left" w:pos="3883"/>
        </w:tabs>
        <w:rPr>
          <w:sz w:val="2"/>
          <w:szCs w:val="2"/>
        </w:rPr>
      </w:pPr>
    </w:p>
    <w:p w14:paraId="5917FE4B" w14:textId="05371439" w:rsidR="007A6C4A" w:rsidRDefault="00DE2C35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 w:rsidRPr="00DE2C35">
        <w:rPr>
          <w:b/>
          <w:bCs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="007A6C4A" w:rsidRPr="00DE2C35">
        <w:rPr>
          <w:b/>
          <w:bCs/>
          <w:sz w:val="24"/>
          <w:szCs w:val="24"/>
        </w:rPr>
        <w:t>P</w:t>
      </w:r>
      <w:r w:rsidRPr="00DE2C35">
        <w:rPr>
          <w:b/>
          <w:bCs/>
          <w:sz w:val="24"/>
          <w:szCs w:val="24"/>
        </w:rPr>
        <w:t>OPIS ČINNOSTI</w:t>
      </w:r>
      <w:r>
        <w:rPr>
          <w:sz w:val="24"/>
          <w:szCs w:val="24"/>
        </w:rPr>
        <w:t xml:space="preserve"> </w:t>
      </w:r>
      <w:r w:rsidR="007A6C4A">
        <w:rPr>
          <w:sz w:val="24"/>
          <w:szCs w:val="24"/>
        </w:rPr>
        <w:t xml:space="preserve">žadatele (stručně): </w:t>
      </w:r>
    </w:p>
    <w:p w14:paraId="74E5D0F9" w14:textId="77777777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3297CA40" w14:textId="77777777" w:rsidR="00025C4C" w:rsidRDefault="00025C4C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5A8CA5B6" w14:textId="77777777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3394E28F" w14:textId="77777777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Další informace (nepovinné): </w:t>
      </w:r>
    </w:p>
    <w:p w14:paraId="512E321A" w14:textId="77777777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120C4F20" w14:textId="77777777" w:rsidR="00822023" w:rsidRPr="00822023" w:rsidRDefault="00822023" w:rsidP="00822023">
      <w:pPr>
        <w:tabs>
          <w:tab w:val="left" w:pos="3883"/>
        </w:tabs>
        <w:rPr>
          <w:sz w:val="2"/>
          <w:szCs w:val="2"/>
        </w:rPr>
      </w:pPr>
    </w:p>
    <w:p w14:paraId="7E25BA3A" w14:textId="6A901C6E" w:rsidR="00591C01" w:rsidRDefault="00DE2C35" w:rsidP="00591C01">
      <w:pPr>
        <w:tabs>
          <w:tab w:val="left" w:pos="3883"/>
        </w:tabs>
        <w:rPr>
          <w:b/>
          <w:bCs/>
          <w:sz w:val="24"/>
          <w:szCs w:val="24"/>
        </w:rPr>
      </w:pPr>
      <w:r w:rsidRPr="00DE2C35">
        <w:rPr>
          <w:b/>
          <w:bCs/>
          <w:sz w:val="24"/>
          <w:szCs w:val="24"/>
        </w:rPr>
        <w:t xml:space="preserve">III. </w:t>
      </w:r>
      <w:r w:rsidR="00C75B4A">
        <w:rPr>
          <w:b/>
          <w:bCs/>
          <w:sz w:val="24"/>
          <w:szCs w:val="24"/>
        </w:rPr>
        <w:t>ÚČEL</w:t>
      </w:r>
      <w:r w:rsidR="00591C01" w:rsidRPr="00DE2C35">
        <w:rPr>
          <w:b/>
          <w:bCs/>
          <w:sz w:val="24"/>
          <w:szCs w:val="24"/>
        </w:rPr>
        <w:t xml:space="preserve"> dotace: </w:t>
      </w:r>
    </w:p>
    <w:p w14:paraId="7A331E5D" w14:textId="6ED1E2A0" w:rsidR="00C72ED9" w:rsidRDefault="00CB626C" w:rsidP="00591C01">
      <w:pPr>
        <w:tabs>
          <w:tab w:val="left" w:pos="388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VZOR</w:t>
      </w:r>
      <w:r w:rsidR="00C72ED9">
        <w:rPr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276"/>
        <w:gridCol w:w="3143"/>
        <w:gridCol w:w="1813"/>
      </w:tblGrid>
      <w:tr w:rsidR="00C75B4A" w:rsidRPr="00C75B4A" w14:paraId="5DFED34E" w14:textId="77777777" w:rsidTr="00C72ED9">
        <w:tc>
          <w:tcPr>
            <w:tcW w:w="1812" w:type="dxa"/>
          </w:tcPr>
          <w:p w14:paraId="2C24BF38" w14:textId="1B571EC9" w:rsidR="00C75B4A" w:rsidRPr="00C75B4A" w:rsidRDefault="00C75B4A" w:rsidP="00591C01">
            <w:pPr>
              <w:tabs>
                <w:tab w:val="left" w:pos="388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 *</w:t>
            </w:r>
          </w:p>
        </w:tc>
        <w:tc>
          <w:tcPr>
            <w:tcW w:w="1018" w:type="dxa"/>
          </w:tcPr>
          <w:p w14:paraId="18C8A47B" w14:textId="3A113594" w:rsidR="00C75B4A" w:rsidRPr="00C75B4A" w:rsidRDefault="00C75B4A" w:rsidP="00591C01">
            <w:pPr>
              <w:tabs>
                <w:tab w:val="left" w:pos="388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276" w:type="dxa"/>
          </w:tcPr>
          <w:p w14:paraId="645AD40E" w14:textId="7A7A7875" w:rsidR="00C75B4A" w:rsidRPr="00C75B4A" w:rsidRDefault="00C75B4A" w:rsidP="00591C01">
            <w:pPr>
              <w:tabs>
                <w:tab w:val="left" w:pos="388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Kategorie</w:t>
            </w:r>
            <w:r w:rsidR="00C72ED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</w:tcPr>
          <w:p w14:paraId="0B8600F8" w14:textId="0CFCD4EB" w:rsidR="00C75B4A" w:rsidRPr="00C75B4A" w:rsidRDefault="00C75B4A" w:rsidP="00591C01">
            <w:pPr>
              <w:tabs>
                <w:tab w:val="left" w:pos="388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Specifikace</w:t>
            </w:r>
            <w:r w:rsidR="00A46F01">
              <w:rPr>
                <w:b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1813" w:type="dxa"/>
          </w:tcPr>
          <w:p w14:paraId="2EDFE271" w14:textId="6F1378BA" w:rsidR="00C75B4A" w:rsidRPr="00C75B4A" w:rsidRDefault="00C75B4A" w:rsidP="00591C01">
            <w:pPr>
              <w:tabs>
                <w:tab w:val="left" w:pos="388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Pozn</w:t>
            </w:r>
            <w:r w:rsidR="00A46F01">
              <w:rPr>
                <w:b/>
                <w:bCs/>
                <w:sz w:val="24"/>
                <w:szCs w:val="24"/>
              </w:rPr>
              <w:t>á</w:t>
            </w:r>
            <w:r>
              <w:rPr>
                <w:b/>
                <w:bCs/>
                <w:sz w:val="24"/>
                <w:szCs w:val="24"/>
              </w:rPr>
              <w:t>mka</w:t>
            </w:r>
          </w:p>
        </w:tc>
      </w:tr>
      <w:tr w:rsidR="00C75B4A" w:rsidRPr="00C75B4A" w14:paraId="01A85063" w14:textId="77777777" w:rsidTr="00C72ED9">
        <w:tc>
          <w:tcPr>
            <w:tcW w:w="1812" w:type="dxa"/>
          </w:tcPr>
          <w:p w14:paraId="13FD3167" w14:textId="04B20E68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Diplom</w:t>
            </w:r>
          </w:p>
        </w:tc>
        <w:tc>
          <w:tcPr>
            <w:tcW w:w="1018" w:type="dxa"/>
          </w:tcPr>
          <w:p w14:paraId="735CFCA1" w14:textId="00AD52E2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14:paraId="51549FE1" w14:textId="74F42A00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tiskovina</w:t>
            </w:r>
          </w:p>
        </w:tc>
        <w:tc>
          <w:tcPr>
            <w:tcW w:w="3143" w:type="dxa"/>
          </w:tcPr>
          <w:p w14:paraId="36864A17" w14:textId="582B7636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f</w:t>
            </w:r>
            <w:r w:rsidR="00C72ED9" w:rsidRPr="00CB626C">
              <w:rPr>
                <w:color w:val="A6A6A6" w:themeColor="background1" w:themeShade="A6"/>
                <w:sz w:val="24"/>
                <w:szCs w:val="24"/>
              </w:rPr>
              <w:t>ormát A4, jednostranný tisk</w:t>
            </w:r>
          </w:p>
        </w:tc>
        <w:tc>
          <w:tcPr>
            <w:tcW w:w="1813" w:type="dxa"/>
          </w:tcPr>
          <w:p w14:paraId="58D5158B" w14:textId="2FDCD9C8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b</w:t>
            </w:r>
            <w:r w:rsidR="00C72ED9" w:rsidRPr="00CB626C">
              <w:rPr>
                <w:color w:val="A6A6A6" w:themeColor="background1" w:themeShade="A6"/>
                <w:sz w:val="24"/>
                <w:szCs w:val="24"/>
              </w:rPr>
              <w:t>ez laminace</w:t>
            </w:r>
          </w:p>
        </w:tc>
      </w:tr>
      <w:tr w:rsidR="00C75B4A" w:rsidRPr="00C75B4A" w14:paraId="13A80BFD" w14:textId="77777777" w:rsidTr="00C72ED9">
        <w:tc>
          <w:tcPr>
            <w:tcW w:w="1812" w:type="dxa"/>
          </w:tcPr>
          <w:p w14:paraId="3120A61B" w14:textId="17D9A1EC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Dětské tričko</w:t>
            </w:r>
          </w:p>
        </w:tc>
        <w:tc>
          <w:tcPr>
            <w:tcW w:w="1018" w:type="dxa"/>
          </w:tcPr>
          <w:p w14:paraId="4C911FDE" w14:textId="323FFD13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</w:tcPr>
          <w:p w14:paraId="7680669E" w14:textId="0A8EE732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textil</w:t>
            </w:r>
          </w:p>
        </w:tc>
        <w:tc>
          <w:tcPr>
            <w:tcW w:w="3143" w:type="dxa"/>
          </w:tcPr>
          <w:p w14:paraId="36EDB130" w14:textId="192AC76E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v</w:t>
            </w:r>
            <w:r w:rsidR="00C72ED9" w:rsidRPr="00CB626C">
              <w:rPr>
                <w:color w:val="A6A6A6" w:themeColor="background1" w:themeShade="A6"/>
                <w:sz w:val="24"/>
                <w:szCs w:val="24"/>
              </w:rPr>
              <w:t>el. 4-6 let, červená barva, krátký rukáv, potisk na zádech</w:t>
            </w:r>
          </w:p>
        </w:tc>
        <w:tc>
          <w:tcPr>
            <w:tcW w:w="1813" w:type="dxa"/>
          </w:tcPr>
          <w:p w14:paraId="57B34698" w14:textId="77777777" w:rsidR="00C75B4A" w:rsidRPr="00CB626C" w:rsidRDefault="00C75B4A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C75B4A" w:rsidRPr="00C75B4A" w14:paraId="33F0EA61" w14:textId="77777777" w:rsidTr="00C72ED9">
        <w:tc>
          <w:tcPr>
            <w:tcW w:w="1812" w:type="dxa"/>
          </w:tcPr>
          <w:p w14:paraId="30E0A96D" w14:textId="43C4077A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lastRenderedPageBreak/>
              <w:t xml:space="preserve">Dámské tričko </w:t>
            </w:r>
          </w:p>
        </w:tc>
        <w:tc>
          <w:tcPr>
            <w:tcW w:w="1018" w:type="dxa"/>
          </w:tcPr>
          <w:p w14:paraId="35D07D23" w14:textId="525FAA76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5D6695" w14:textId="76152724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textil</w:t>
            </w:r>
          </w:p>
        </w:tc>
        <w:tc>
          <w:tcPr>
            <w:tcW w:w="3143" w:type="dxa"/>
          </w:tcPr>
          <w:p w14:paraId="0C3524D2" w14:textId="501762D0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Vel. L, červená barva, potisk na zádech</w:t>
            </w:r>
          </w:p>
        </w:tc>
        <w:tc>
          <w:tcPr>
            <w:tcW w:w="1813" w:type="dxa"/>
          </w:tcPr>
          <w:p w14:paraId="6DD232BA" w14:textId="77777777" w:rsidR="00C75B4A" w:rsidRPr="00CB626C" w:rsidRDefault="00C75B4A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C75B4A" w:rsidRPr="00C75B4A" w14:paraId="7F355BDC" w14:textId="77777777" w:rsidTr="00C72ED9">
        <w:tc>
          <w:tcPr>
            <w:tcW w:w="1812" w:type="dxa"/>
          </w:tcPr>
          <w:p w14:paraId="3C5C58CA" w14:textId="7352E869" w:rsidR="00C75B4A" w:rsidRPr="00CB626C" w:rsidRDefault="00C72ED9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Propiska</w:t>
            </w:r>
          </w:p>
        </w:tc>
        <w:tc>
          <w:tcPr>
            <w:tcW w:w="1018" w:type="dxa"/>
          </w:tcPr>
          <w:p w14:paraId="3DC71726" w14:textId="1CD77075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9CFD783" w14:textId="2F4F1B71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merch</w:t>
            </w:r>
          </w:p>
        </w:tc>
        <w:tc>
          <w:tcPr>
            <w:tcW w:w="3143" w:type="dxa"/>
          </w:tcPr>
          <w:p w14:paraId="558B73BC" w14:textId="4133B19E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Bílá/červené držadlo, potisk logem</w:t>
            </w:r>
          </w:p>
        </w:tc>
        <w:tc>
          <w:tcPr>
            <w:tcW w:w="1813" w:type="dxa"/>
          </w:tcPr>
          <w:p w14:paraId="61E3E782" w14:textId="6CCA5C86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modrá tuha</w:t>
            </w:r>
          </w:p>
        </w:tc>
      </w:tr>
      <w:tr w:rsidR="00C75B4A" w:rsidRPr="00C75B4A" w14:paraId="169C6A95" w14:textId="77777777" w:rsidTr="00C72ED9">
        <w:tc>
          <w:tcPr>
            <w:tcW w:w="1812" w:type="dxa"/>
          </w:tcPr>
          <w:p w14:paraId="3D120DDE" w14:textId="7330C66B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Plecháček</w:t>
            </w:r>
          </w:p>
        </w:tc>
        <w:tc>
          <w:tcPr>
            <w:tcW w:w="1018" w:type="dxa"/>
          </w:tcPr>
          <w:p w14:paraId="78AADCBB" w14:textId="713D67B7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DE2DF07" w14:textId="61B479F1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merch</w:t>
            </w:r>
          </w:p>
        </w:tc>
        <w:tc>
          <w:tcPr>
            <w:tcW w:w="3143" w:type="dxa"/>
          </w:tcPr>
          <w:p w14:paraId="1392FB5E" w14:textId="7A394D22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330 ml, bílý, potisk logo na střed</w:t>
            </w:r>
          </w:p>
        </w:tc>
        <w:tc>
          <w:tcPr>
            <w:tcW w:w="1813" w:type="dxa"/>
          </w:tcPr>
          <w:p w14:paraId="08C2073D" w14:textId="77777777" w:rsidR="00C75B4A" w:rsidRPr="00CB626C" w:rsidRDefault="00C75B4A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C75B4A" w:rsidRPr="00C75B4A" w14:paraId="67107E51" w14:textId="77777777" w:rsidTr="00C72ED9">
        <w:tc>
          <w:tcPr>
            <w:tcW w:w="1812" w:type="dxa"/>
          </w:tcPr>
          <w:p w14:paraId="09B18B2F" w14:textId="24DB2B41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Bloček</w:t>
            </w:r>
          </w:p>
        </w:tc>
        <w:tc>
          <w:tcPr>
            <w:tcW w:w="1018" w:type="dxa"/>
          </w:tcPr>
          <w:p w14:paraId="7B352E43" w14:textId="1DD9311D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423CB647" w14:textId="79EF59C3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>tiskovina</w:t>
            </w:r>
          </w:p>
        </w:tc>
        <w:tc>
          <w:tcPr>
            <w:tcW w:w="3143" w:type="dxa"/>
          </w:tcPr>
          <w:p w14:paraId="2E299809" w14:textId="1921D8A6" w:rsidR="00C75B4A" w:rsidRPr="00CB626C" w:rsidRDefault="00CB626C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  <w:r w:rsidRPr="00CB626C">
              <w:rPr>
                <w:color w:val="A6A6A6" w:themeColor="background1" w:themeShade="A6"/>
                <w:sz w:val="24"/>
                <w:szCs w:val="24"/>
              </w:rPr>
              <w:t xml:space="preserve">Lepený, 50 listů, formát A6, potisk jednostranný, </w:t>
            </w:r>
          </w:p>
        </w:tc>
        <w:tc>
          <w:tcPr>
            <w:tcW w:w="1813" w:type="dxa"/>
          </w:tcPr>
          <w:p w14:paraId="0CBA6DBC" w14:textId="77777777" w:rsidR="00C75B4A" w:rsidRPr="00CB626C" w:rsidRDefault="00C75B4A" w:rsidP="00591C01">
            <w:pPr>
              <w:tabs>
                <w:tab w:val="left" w:pos="3883"/>
              </w:tabs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C75B4A" w:rsidRPr="00C75B4A" w14:paraId="3CBF4EF5" w14:textId="77777777" w:rsidTr="00C72ED9">
        <w:tc>
          <w:tcPr>
            <w:tcW w:w="1812" w:type="dxa"/>
          </w:tcPr>
          <w:p w14:paraId="7ECACC07" w14:textId="77777777" w:rsidR="00C75B4A" w:rsidRPr="00C75B4A" w:rsidRDefault="00C75B4A" w:rsidP="00591C01">
            <w:pPr>
              <w:tabs>
                <w:tab w:val="left" w:pos="3883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45022A3E" w14:textId="77777777" w:rsidR="00C75B4A" w:rsidRPr="00C75B4A" w:rsidRDefault="00C75B4A" w:rsidP="00591C01">
            <w:pPr>
              <w:tabs>
                <w:tab w:val="left" w:pos="388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B768B" w14:textId="77777777" w:rsidR="00C75B4A" w:rsidRPr="00C75B4A" w:rsidRDefault="00C75B4A" w:rsidP="00591C01">
            <w:pPr>
              <w:tabs>
                <w:tab w:val="left" w:pos="3883"/>
              </w:tabs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14:paraId="5B9FB385" w14:textId="77777777" w:rsidR="00C75B4A" w:rsidRPr="00C75B4A" w:rsidRDefault="00C75B4A" w:rsidP="00591C01">
            <w:pPr>
              <w:tabs>
                <w:tab w:val="left" w:pos="3883"/>
              </w:tabs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8B6ED6E" w14:textId="77777777" w:rsidR="00C75B4A" w:rsidRPr="00C75B4A" w:rsidRDefault="00C75B4A" w:rsidP="00591C01">
            <w:pPr>
              <w:tabs>
                <w:tab w:val="left" w:pos="3883"/>
              </w:tabs>
              <w:rPr>
                <w:sz w:val="24"/>
                <w:szCs w:val="24"/>
              </w:rPr>
            </w:pPr>
          </w:p>
        </w:tc>
      </w:tr>
    </w:tbl>
    <w:p w14:paraId="06653EBA" w14:textId="3F0A72B2" w:rsidR="007A6C4A" w:rsidRDefault="00372D02" w:rsidP="00372D02">
      <w:pPr>
        <w:tabs>
          <w:tab w:val="left" w:pos="3883"/>
        </w:tabs>
        <w:rPr>
          <w:sz w:val="24"/>
          <w:szCs w:val="24"/>
        </w:rPr>
      </w:pPr>
      <w:r w:rsidRPr="00C75B4A"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počet položek není omezený</w:t>
      </w:r>
      <w:r w:rsidR="00CB626C">
        <w:rPr>
          <w:sz w:val="24"/>
          <w:szCs w:val="24"/>
        </w:rPr>
        <w:t xml:space="preserve">, uvedené položky jsou </w:t>
      </w:r>
      <w:r w:rsidR="00425CA7">
        <w:rPr>
          <w:sz w:val="24"/>
          <w:szCs w:val="24"/>
        </w:rPr>
        <w:t>vzorové.</w:t>
      </w:r>
    </w:p>
    <w:p w14:paraId="2F63A936" w14:textId="32B26E0B" w:rsidR="00CB626C" w:rsidRDefault="00CB626C" w:rsidP="00372D02">
      <w:pPr>
        <w:tabs>
          <w:tab w:val="left" w:pos="3883"/>
        </w:tabs>
        <w:rPr>
          <w:sz w:val="24"/>
          <w:szCs w:val="24"/>
        </w:rPr>
      </w:pPr>
      <w:r w:rsidRPr="00CB626C"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Položka – vyberte konkrétní typ = katalogová položka, nebo uveďte obecný popis</w:t>
      </w:r>
    </w:p>
    <w:p w14:paraId="1835A844" w14:textId="28F243B2" w:rsidR="00C72ED9" w:rsidRDefault="00C72ED9" w:rsidP="00372D02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Kategorie – tiskovina, textil, reklamní předměty</w:t>
      </w:r>
      <w:r w:rsidR="00CB626C">
        <w:rPr>
          <w:sz w:val="24"/>
          <w:szCs w:val="24"/>
        </w:rPr>
        <w:t xml:space="preserve"> </w:t>
      </w:r>
      <w:r w:rsidR="00CB626C">
        <w:rPr>
          <w:sz w:val="24"/>
          <w:szCs w:val="24"/>
        </w:rPr>
        <w:t>/ merch / banner / roll-up / výšivka / další</w:t>
      </w:r>
    </w:p>
    <w:p w14:paraId="2E9CBF0E" w14:textId="1C5C5DC7" w:rsidR="00C75B4A" w:rsidRDefault="00A46F01" w:rsidP="00372D02">
      <w:pPr>
        <w:tabs>
          <w:tab w:val="left" w:pos="3883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="00C75B4A">
        <w:rPr>
          <w:sz w:val="24"/>
          <w:szCs w:val="24"/>
        </w:rPr>
        <w:t xml:space="preserve"> </w:t>
      </w:r>
      <w:r w:rsidR="00CB626C">
        <w:rPr>
          <w:sz w:val="24"/>
          <w:szCs w:val="24"/>
        </w:rPr>
        <w:t xml:space="preserve">barva, velikost / rozměr, </w:t>
      </w:r>
    </w:p>
    <w:p w14:paraId="52EE27FA" w14:textId="158086E7" w:rsidR="00425CA7" w:rsidRDefault="00CB626C" w:rsidP="00372D02">
      <w:pPr>
        <w:tabs>
          <w:tab w:val="left" w:pos="3883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Prosím, ú</w:t>
      </w:r>
      <w:r w:rsidR="00C72ED9" w:rsidRPr="00C72ED9">
        <w:rPr>
          <w:b/>
          <w:bCs/>
          <w:sz w:val="24"/>
          <w:szCs w:val="24"/>
        </w:rPr>
        <w:t>čel je třeba vyplnit co nejpřesněji a nejpodrobněji</w:t>
      </w:r>
      <w:r w:rsidR="00C72ED9">
        <w:rPr>
          <w:sz w:val="24"/>
          <w:szCs w:val="24"/>
        </w:rPr>
        <w:t xml:space="preserve">, např. velikost, barva, materiál, použití, umístění loga (kam), preference </w:t>
      </w:r>
      <w:r>
        <w:rPr>
          <w:sz w:val="24"/>
          <w:szCs w:val="24"/>
        </w:rPr>
        <w:t xml:space="preserve">uvedení loga, </w:t>
      </w:r>
      <w:r w:rsidR="00C72ED9">
        <w:rPr>
          <w:sz w:val="24"/>
          <w:szCs w:val="24"/>
        </w:rPr>
        <w:t xml:space="preserve">výšivka/potisk, je </w:t>
      </w:r>
      <w:r>
        <w:rPr>
          <w:sz w:val="24"/>
          <w:szCs w:val="24"/>
        </w:rPr>
        <w:t>grafika</w:t>
      </w:r>
      <w:r w:rsidR="00C72ED9">
        <w:rPr>
          <w:sz w:val="24"/>
          <w:szCs w:val="24"/>
        </w:rPr>
        <w:t xml:space="preserve"> totožn</w:t>
      </w:r>
      <w:r>
        <w:rPr>
          <w:sz w:val="24"/>
          <w:szCs w:val="24"/>
        </w:rPr>
        <w:t>á</w:t>
      </w:r>
      <w:r w:rsidR="00C72ED9">
        <w:rPr>
          <w:sz w:val="24"/>
          <w:szCs w:val="24"/>
        </w:rPr>
        <w:t xml:space="preserve"> se zaslaným logem?</w:t>
      </w:r>
    </w:p>
    <w:p w14:paraId="0989CEDA" w14:textId="77777777" w:rsidR="00C72ED9" w:rsidRDefault="00C72ED9" w:rsidP="00372D02">
      <w:pPr>
        <w:tabs>
          <w:tab w:val="left" w:pos="3883"/>
        </w:tabs>
        <w:rPr>
          <w:sz w:val="24"/>
          <w:szCs w:val="24"/>
        </w:rPr>
      </w:pPr>
    </w:p>
    <w:p w14:paraId="7FA90AFC" w14:textId="77777777" w:rsidR="00822023" w:rsidRPr="00822023" w:rsidRDefault="00822023" w:rsidP="00822023">
      <w:pPr>
        <w:tabs>
          <w:tab w:val="left" w:pos="3883"/>
        </w:tabs>
        <w:rPr>
          <w:sz w:val="2"/>
          <w:szCs w:val="2"/>
        </w:rPr>
      </w:pPr>
    </w:p>
    <w:p w14:paraId="30E556B5" w14:textId="1279EC1D" w:rsidR="007A6C4A" w:rsidRDefault="00025C4C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Další p</w:t>
      </w:r>
      <w:r w:rsidR="007A6C4A">
        <w:rPr>
          <w:sz w:val="24"/>
          <w:szCs w:val="24"/>
        </w:rPr>
        <w:t>oznámka</w:t>
      </w:r>
      <w:r w:rsidR="00822023">
        <w:rPr>
          <w:sz w:val="24"/>
          <w:szCs w:val="24"/>
        </w:rPr>
        <w:t xml:space="preserve"> k účelu dotace</w:t>
      </w:r>
      <w:r w:rsidR="00C75B4A">
        <w:rPr>
          <w:sz w:val="24"/>
          <w:szCs w:val="24"/>
        </w:rPr>
        <w:t xml:space="preserve"> (nepovinné)</w:t>
      </w:r>
      <w:r w:rsidR="007A6C4A">
        <w:rPr>
          <w:sz w:val="24"/>
          <w:szCs w:val="24"/>
        </w:rPr>
        <w:t>:</w:t>
      </w:r>
    </w:p>
    <w:p w14:paraId="030919A5" w14:textId="601C8A82" w:rsidR="00822023" w:rsidRPr="00025C4C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6B7809BE" w14:textId="77777777" w:rsidR="00025C4C" w:rsidRPr="00025C4C" w:rsidRDefault="00025C4C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48A7DB96" w14:textId="386F04F8" w:rsidR="00822023" w:rsidRPr="00025C4C" w:rsidRDefault="00025C4C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b/>
          <w:bCs/>
          <w:sz w:val="24"/>
          <w:szCs w:val="24"/>
        </w:rPr>
      </w:pPr>
      <w:r w:rsidRPr="00025C4C">
        <w:rPr>
          <w:b/>
          <w:bCs/>
          <w:sz w:val="24"/>
          <w:szCs w:val="24"/>
        </w:rPr>
        <w:t xml:space="preserve">Termín konání akce: </w:t>
      </w:r>
      <w:r w:rsidR="00A46F01">
        <w:rPr>
          <w:b/>
          <w:bCs/>
          <w:sz w:val="24"/>
          <w:szCs w:val="24"/>
        </w:rPr>
        <w:tab/>
      </w:r>
      <w:r w:rsidR="00A46F01">
        <w:rPr>
          <w:b/>
          <w:bCs/>
          <w:sz w:val="24"/>
          <w:szCs w:val="24"/>
        </w:rPr>
        <w:tab/>
      </w:r>
      <w:r w:rsidR="00A46F01">
        <w:rPr>
          <w:b/>
          <w:bCs/>
          <w:sz w:val="24"/>
          <w:szCs w:val="24"/>
        </w:rPr>
        <w:tab/>
        <w:t xml:space="preserve">Lokalita: </w:t>
      </w:r>
    </w:p>
    <w:p w14:paraId="3B3F5E4D" w14:textId="77777777" w:rsidR="00822023" w:rsidRPr="00822023" w:rsidRDefault="00822023" w:rsidP="00822023">
      <w:pPr>
        <w:tabs>
          <w:tab w:val="left" w:pos="3883"/>
        </w:tabs>
        <w:rPr>
          <w:sz w:val="2"/>
          <w:szCs w:val="2"/>
        </w:rPr>
      </w:pPr>
    </w:p>
    <w:p w14:paraId="52AC6ECF" w14:textId="5A088B92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Kontaktní adresa (pro dopravu):</w:t>
      </w:r>
    </w:p>
    <w:p w14:paraId="69CEFD93" w14:textId="55C37BDE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66EE6B97" w14:textId="7D7058B8" w:rsidR="00A46F01" w:rsidRDefault="00A46F01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Požadovaný termín doručení:</w:t>
      </w:r>
    </w:p>
    <w:p w14:paraId="6C013600" w14:textId="14DF3C47" w:rsidR="00A84A6F" w:rsidRDefault="00A84A6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Fakturační údaje(pokud se liší od žadatele – náklady hradí dárce či sponzor):</w:t>
      </w:r>
    </w:p>
    <w:p w14:paraId="69AFA13D" w14:textId="77777777" w:rsidR="00A84A6F" w:rsidRDefault="00A84A6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42EDAF8F" w14:textId="6C4ED06F" w:rsidR="00822023" w:rsidRPr="00822023" w:rsidRDefault="00822023" w:rsidP="00822023">
      <w:pPr>
        <w:tabs>
          <w:tab w:val="left" w:pos="3883"/>
        </w:tabs>
        <w:rPr>
          <w:sz w:val="2"/>
          <w:szCs w:val="2"/>
        </w:rPr>
      </w:pPr>
    </w:p>
    <w:p w14:paraId="500489B0" w14:textId="16A10BD8" w:rsidR="00822023" w:rsidRPr="00A84A6F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b/>
          <w:bCs/>
          <w:sz w:val="24"/>
          <w:szCs w:val="24"/>
        </w:rPr>
      </w:pPr>
      <w:r w:rsidRPr="00DE2C35">
        <w:rPr>
          <w:b/>
          <w:bCs/>
          <w:sz w:val="24"/>
          <w:szCs w:val="24"/>
        </w:rPr>
        <w:t>Čestné prohlášení:</w:t>
      </w:r>
    </w:p>
    <w:p w14:paraId="3B393EBF" w14:textId="44B57E7F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Já výše uvedená/ý tímto čestně prohlašuji, že účel dotace bude čerpán v souladu s popisem dotace.</w:t>
      </w:r>
    </w:p>
    <w:p w14:paraId="58B1EF31" w14:textId="6403672A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Dále čestně prohlašuji, že po obdržení dotace uvedu poskytovatele mezi partnery akce/podporovatele žadatele a budu poskytovatele komunikovat na sociálních sítích</w:t>
      </w:r>
      <w:r w:rsidR="00025C4C">
        <w:rPr>
          <w:sz w:val="24"/>
          <w:szCs w:val="24"/>
        </w:rPr>
        <w:t xml:space="preserve"> s označením</w:t>
      </w:r>
      <w:r>
        <w:rPr>
          <w:sz w:val="24"/>
          <w:szCs w:val="24"/>
        </w:rPr>
        <w:t xml:space="preserve"> </w:t>
      </w:r>
      <w:hyperlink r:id="rId7" w:history="1">
        <w:r w:rsidR="00025C4C" w:rsidRPr="00E20721">
          <w:rPr>
            <w:rStyle w:val="Hypertextovodkaz"/>
            <w:sz w:val="24"/>
            <w:szCs w:val="24"/>
          </w:rPr>
          <w:t>https://www.facebook.com/TrendDesign.cz</w:t>
        </w:r>
      </w:hyperlink>
      <w:r w:rsidR="00822023">
        <w:rPr>
          <w:sz w:val="24"/>
          <w:szCs w:val="24"/>
        </w:rPr>
        <w:t xml:space="preserve">, </w:t>
      </w:r>
      <w:hyperlink r:id="rId8" w:history="1">
        <w:r w:rsidR="00036A8E" w:rsidRPr="00182EA3">
          <w:rPr>
            <w:rStyle w:val="Hypertextovodkaz"/>
            <w:sz w:val="24"/>
            <w:szCs w:val="24"/>
          </w:rPr>
          <w:t>https://www.instagram.com/trend_design.cz/</w:t>
        </w:r>
      </w:hyperlink>
    </w:p>
    <w:p w14:paraId="3FDE7A22" w14:textId="1EB04ECB" w:rsidR="00036A8E" w:rsidRDefault="00036A8E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62B497AA" w14:textId="21056B07" w:rsidR="00DE2C35" w:rsidRDefault="00DE2C35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Podpisem souhlasením s uvedením žadatele dotace mezi reference poskytovatele (web a sociální sítě poskytovatele).</w:t>
      </w:r>
    </w:p>
    <w:p w14:paraId="7FF66BDB" w14:textId="48637F55" w:rsidR="00025C4C" w:rsidRDefault="00025C4C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Žádost podávám osobně a kompletní. </w:t>
      </w:r>
    </w:p>
    <w:p w14:paraId="4A958815" w14:textId="7C7472AC" w:rsidR="00DE2C35" w:rsidRDefault="00DE2C35" w:rsidP="00DE2C35">
      <w:pPr>
        <w:tabs>
          <w:tab w:val="left" w:pos="3883"/>
        </w:tabs>
        <w:rPr>
          <w:sz w:val="2"/>
          <w:szCs w:val="2"/>
        </w:rPr>
      </w:pPr>
    </w:p>
    <w:p w14:paraId="3C23D590" w14:textId="15578FDA" w:rsidR="007A6C4A" w:rsidRDefault="007A6C4A" w:rsidP="007A6C4A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C75B4A">
        <w:rPr>
          <w:sz w:val="24"/>
          <w:szCs w:val="24"/>
        </w:rPr>
        <w:t> </w:t>
      </w:r>
      <w:r w:rsidR="003468F0">
        <w:rPr>
          <w:sz w:val="24"/>
          <w:szCs w:val="24"/>
        </w:rPr>
        <w:t xml:space="preserve">         </w:t>
      </w:r>
      <w:r w:rsidR="00DC6BA0">
        <w:rPr>
          <w:sz w:val="24"/>
          <w:szCs w:val="24"/>
        </w:rPr>
        <w:t xml:space="preserve">                             </w:t>
      </w:r>
      <w:r w:rsidR="003468F0">
        <w:rPr>
          <w:sz w:val="24"/>
          <w:szCs w:val="24"/>
        </w:rPr>
        <w:t xml:space="preserve">     </w:t>
      </w:r>
      <w:r>
        <w:rPr>
          <w:sz w:val="24"/>
          <w:szCs w:val="24"/>
        </w:rPr>
        <w:t>dne</w:t>
      </w:r>
    </w:p>
    <w:p w14:paraId="5884C2DE" w14:textId="23B333E8" w:rsidR="00025C4C" w:rsidRDefault="00025C4C" w:rsidP="007A6C4A">
      <w:pPr>
        <w:tabs>
          <w:tab w:val="left" w:pos="3883"/>
        </w:tabs>
        <w:rPr>
          <w:sz w:val="24"/>
          <w:szCs w:val="24"/>
        </w:rPr>
      </w:pPr>
    </w:p>
    <w:p w14:paraId="7E78A9CF" w14:textId="07562C2B" w:rsidR="00C75B4A" w:rsidRDefault="00C75B4A" w:rsidP="007A6C4A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2D71A739" w14:textId="6B5C82FF" w:rsidR="00591C01" w:rsidRDefault="00C75B4A" w:rsidP="00591C01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Pozice</w:t>
      </w:r>
      <w:r w:rsidR="00DC6BA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C4A">
        <w:rPr>
          <w:sz w:val="24"/>
          <w:szCs w:val="24"/>
        </w:rPr>
        <w:t>Podpis</w:t>
      </w:r>
      <w:r w:rsidR="00822023">
        <w:rPr>
          <w:sz w:val="24"/>
          <w:szCs w:val="24"/>
        </w:rPr>
        <w:t>:</w:t>
      </w:r>
    </w:p>
    <w:p w14:paraId="7A2E296F" w14:textId="77777777" w:rsidR="00DE2C35" w:rsidRDefault="00DE2C35" w:rsidP="00DE2C35">
      <w:pPr>
        <w:tabs>
          <w:tab w:val="left" w:pos="3883"/>
        </w:tabs>
        <w:rPr>
          <w:sz w:val="2"/>
          <w:szCs w:val="2"/>
        </w:rPr>
      </w:pPr>
    </w:p>
    <w:p w14:paraId="7D5CBD76" w14:textId="77777777" w:rsidR="00DE2C35" w:rsidRDefault="00DE2C35" w:rsidP="00591C01">
      <w:pPr>
        <w:tabs>
          <w:tab w:val="left" w:pos="3883"/>
        </w:tabs>
        <w:rPr>
          <w:sz w:val="24"/>
          <w:szCs w:val="24"/>
        </w:rPr>
      </w:pPr>
    </w:p>
    <w:p w14:paraId="1D5A7ECA" w14:textId="1926835F" w:rsidR="00A46F01" w:rsidRDefault="00A46F01" w:rsidP="00591C01">
      <w:pPr>
        <w:tabs>
          <w:tab w:val="left" w:pos="3883"/>
        </w:tabs>
        <w:rPr>
          <w:sz w:val="24"/>
          <w:szCs w:val="24"/>
        </w:rPr>
      </w:pPr>
    </w:p>
    <w:p w14:paraId="18B170DA" w14:textId="2616BD48" w:rsidR="00591C01" w:rsidRDefault="00591C01" w:rsidP="00591C01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K žádosti je třeba doložit:</w:t>
      </w:r>
    </w:p>
    <w:p w14:paraId="0BC9374B" w14:textId="602870AA" w:rsidR="00591C01" w:rsidRPr="00D03372" w:rsidRDefault="007A6C4A" w:rsidP="007A6C4A">
      <w:pPr>
        <w:pStyle w:val="Odstavecseseznamem"/>
        <w:numPr>
          <w:ilvl w:val="0"/>
          <w:numId w:val="2"/>
        </w:num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Výpis z</w:t>
      </w:r>
      <w:r w:rsidR="00D03372">
        <w:rPr>
          <w:sz w:val="24"/>
          <w:szCs w:val="24"/>
        </w:rPr>
        <w:t xml:space="preserve"> obchodního </w:t>
      </w:r>
      <w:r>
        <w:rPr>
          <w:sz w:val="24"/>
          <w:szCs w:val="24"/>
        </w:rPr>
        <w:t>rejstříku</w:t>
      </w:r>
    </w:p>
    <w:p w14:paraId="365B3C11" w14:textId="578BF8D4" w:rsidR="007A6C4A" w:rsidRDefault="00A46F01" w:rsidP="007A6C4A">
      <w:pPr>
        <w:pStyle w:val="Odstavecseseznamem"/>
        <w:numPr>
          <w:ilvl w:val="0"/>
          <w:numId w:val="2"/>
        </w:numPr>
        <w:tabs>
          <w:tab w:val="left" w:pos="3883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952EB4" wp14:editId="2FD5BE59">
            <wp:simplePos x="0" y="0"/>
            <wp:positionH relativeFrom="column">
              <wp:posOffset>5005705</wp:posOffset>
            </wp:positionH>
            <wp:positionV relativeFrom="paragraph">
              <wp:posOffset>169545</wp:posOffset>
            </wp:positionV>
            <wp:extent cx="76200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1060" y="21130"/>
                <wp:lineTo x="21060" y="0"/>
                <wp:lineTo x="0" y="0"/>
              </wp:wrapPolygon>
            </wp:wrapTight>
            <wp:docPr id="17729432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4326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C35">
        <w:rPr>
          <w:sz w:val="24"/>
          <w:szCs w:val="24"/>
        </w:rPr>
        <w:t>Logo žadatele</w:t>
      </w:r>
      <w:r w:rsidR="00A84A6F">
        <w:rPr>
          <w:sz w:val="24"/>
          <w:szCs w:val="24"/>
        </w:rPr>
        <w:t xml:space="preserve"> – ideálně v křivkách, bez barevného pozadí</w:t>
      </w:r>
    </w:p>
    <w:p w14:paraId="2574956D" w14:textId="333738FA" w:rsidR="00C75B4A" w:rsidRDefault="00C75B4A" w:rsidP="007A6C4A">
      <w:pPr>
        <w:pStyle w:val="Odstavecseseznamem"/>
        <w:numPr>
          <w:ilvl w:val="0"/>
          <w:numId w:val="2"/>
        </w:num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Písemnou objednávku</w:t>
      </w:r>
      <w:r w:rsidR="00A46F01">
        <w:rPr>
          <w:sz w:val="24"/>
          <w:szCs w:val="24"/>
        </w:rPr>
        <w:t xml:space="preserve"> – dle doložit dodatečně</w:t>
      </w:r>
    </w:p>
    <w:p w14:paraId="63805809" w14:textId="5F117CDF" w:rsidR="00A84A6F" w:rsidRDefault="00A84A6F" w:rsidP="00A84A6F">
      <w:pPr>
        <w:pStyle w:val="Odstavecseseznamem"/>
        <w:tabs>
          <w:tab w:val="left" w:pos="3883"/>
        </w:tabs>
        <w:rPr>
          <w:sz w:val="24"/>
          <w:szCs w:val="24"/>
        </w:rPr>
      </w:pPr>
    </w:p>
    <w:p w14:paraId="0AFA1654" w14:textId="77777777" w:rsidR="00A84A6F" w:rsidRDefault="00A84A6F" w:rsidP="00A84A6F">
      <w:pPr>
        <w:pStyle w:val="Odstavecseseznamem"/>
        <w:tabs>
          <w:tab w:val="left" w:pos="3883"/>
        </w:tabs>
        <w:rPr>
          <w:sz w:val="24"/>
          <w:szCs w:val="24"/>
        </w:rPr>
      </w:pPr>
    </w:p>
    <w:p w14:paraId="2A65FCFE" w14:textId="6F3DDADC" w:rsidR="00A46F01" w:rsidRPr="00A46F01" w:rsidRDefault="00A46F01" w:rsidP="00A46F01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Kontakt: Jana Jiskrová, </w:t>
      </w:r>
      <w:hyperlink r:id="rId10" w:history="1">
        <w:r w:rsidRPr="00CA3B76">
          <w:rPr>
            <w:rStyle w:val="Hypertextovodkaz"/>
            <w:sz w:val="24"/>
            <w:szCs w:val="24"/>
          </w:rPr>
          <w:t>jana@trend-design.cz</w:t>
        </w:r>
      </w:hyperlink>
      <w:r>
        <w:rPr>
          <w:sz w:val="24"/>
          <w:szCs w:val="24"/>
        </w:rPr>
        <w:t>, tel.: 776 639 000</w:t>
      </w:r>
    </w:p>
    <w:sectPr w:rsidR="00A46F01" w:rsidRPr="00A46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DFFE" w14:textId="77777777" w:rsidR="00303E98" w:rsidRDefault="00303E98" w:rsidP="00B144B7">
      <w:pPr>
        <w:spacing w:after="0" w:line="240" w:lineRule="auto"/>
      </w:pPr>
      <w:r>
        <w:separator/>
      </w:r>
    </w:p>
  </w:endnote>
  <w:endnote w:type="continuationSeparator" w:id="0">
    <w:p w14:paraId="4BD756EC" w14:textId="77777777" w:rsidR="00303E98" w:rsidRDefault="00303E98" w:rsidP="00B1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A23D" w14:textId="77777777" w:rsidR="009D2662" w:rsidRDefault="009D26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EB04" w14:textId="34E649EA" w:rsidR="00DC6BA0" w:rsidRDefault="00DC6BA0" w:rsidP="00DC6BA0">
    <w:pPr>
      <w:pStyle w:val="Zpat"/>
      <w:jc w:val="right"/>
    </w:pPr>
    <w:r>
      <w:t>Žádost o dotaci DĚTI L</w:t>
    </w:r>
    <w:r w:rsidR="009D2662">
      <w:t>É</w:t>
    </w:r>
    <w:r>
      <w:t>TO 2024</w:t>
    </w:r>
    <w:r>
      <w:tab/>
    </w:r>
    <w:r>
      <w:tab/>
      <w:t xml:space="preserve">strana </w:t>
    </w:r>
    <w:sdt>
      <w:sdtPr>
        <w:id w:val="53323182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BE25" w14:textId="77777777" w:rsidR="009D2662" w:rsidRDefault="009D26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5AC2" w14:textId="77777777" w:rsidR="00303E98" w:rsidRDefault="00303E98" w:rsidP="00B144B7">
      <w:pPr>
        <w:spacing w:after="0" w:line="240" w:lineRule="auto"/>
      </w:pPr>
      <w:r>
        <w:separator/>
      </w:r>
    </w:p>
  </w:footnote>
  <w:footnote w:type="continuationSeparator" w:id="0">
    <w:p w14:paraId="787F16A4" w14:textId="77777777" w:rsidR="00303E98" w:rsidRDefault="00303E98" w:rsidP="00B1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3790" w14:textId="77777777" w:rsidR="009D2662" w:rsidRDefault="009D26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AABB" w14:textId="17869BA4" w:rsidR="00B144B7" w:rsidRDefault="00B144B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DB287" wp14:editId="4511B9FB">
          <wp:simplePos x="0" y="0"/>
          <wp:positionH relativeFrom="column">
            <wp:posOffset>4243706</wp:posOffset>
          </wp:positionH>
          <wp:positionV relativeFrom="paragraph">
            <wp:posOffset>-289560</wp:posOffset>
          </wp:positionV>
          <wp:extent cx="1889760" cy="858662"/>
          <wp:effectExtent l="0" t="0" r="0" b="0"/>
          <wp:wrapNone/>
          <wp:docPr id="3314628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462800" name="Obrázek 3314628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79" cy="864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C2F3" w14:textId="77777777" w:rsidR="009D2662" w:rsidRDefault="009D26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29"/>
    <w:multiLevelType w:val="hybridMultilevel"/>
    <w:tmpl w:val="C32E2E6C"/>
    <w:lvl w:ilvl="0" w:tplc="64021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E41"/>
    <w:multiLevelType w:val="hybridMultilevel"/>
    <w:tmpl w:val="F8EE4422"/>
    <w:lvl w:ilvl="0" w:tplc="E6586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6020"/>
    <w:multiLevelType w:val="multilevel"/>
    <w:tmpl w:val="F70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690656">
    <w:abstractNumId w:val="2"/>
  </w:num>
  <w:num w:numId="2" w16cid:durableId="1529878748">
    <w:abstractNumId w:val="1"/>
  </w:num>
  <w:num w:numId="3" w16cid:durableId="173195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E3"/>
    <w:rsid w:val="00025C4C"/>
    <w:rsid w:val="00036A8E"/>
    <w:rsid w:val="00241D4A"/>
    <w:rsid w:val="00293464"/>
    <w:rsid w:val="00303E98"/>
    <w:rsid w:val="003468F0"/>
    <w:rsid w:val="00372D02"/>
    <w:rsid w:val="00425CA7"/>
    <w:rsid w:val="005423E5"/>
    <w:rsid w:val="00591C01"/>
    <w:rsid w:val="00592B98"/>
    <w:rsid w:val="007734CC"/>
    <w:rsid w:val="007A6C4A"/>
    <w:rsid w:val="007E4AEA"/>
    <w:rsid w:val="00822023"/>
    <w:rsid w:val="00845110"/>
    <w:rsid w:val="009402E8"/>
    <w:rsid w:val="009D2662"/>
    <w:rsid w:val="00A46F01"/>
    <w:rsid w:val="00A84A6F"/>
    <w:rsid w:val="00AA2E45"/>
    <w:rsid w:val="00B144B7"/>
    <w:rsid w:val="00C72ED9"/>
    <w:rsid w:val="00C75B4A"/>
    <w:rsid w:val="00C81987"/>
    <w:rsid w:val="00C93790"/>
    <w:rsid w:val="00CB626C"/>
    <w:rsid w:val="00D03372"/>
    <w:rsid w:val="00DC6BA0"/>
    <w:rsid w:val="00DE2C35"/>
    <w:rsid w:val="00E211CD"/>
    <w:rsid w:val="00EB32E3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151B0"/>
  <w15:chartTrackingRefBased/>
  <w15:docId w15:val="{FC08C1BC-FD67-4029-BB96-C19D17DA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0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32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B32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32E3"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Normln"/>
    <w:rsid w:val="0059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lementor-icon-list-text">
    <w:name w:val="elementor-icon-list-text"/>
    <w:basedOn w:val="Standardnpsmoodstavce"/>
    <w:rsid w:val="00592B98"/>
  </w:style>
  <w:style w:type="paragraph" w:styleId="Zhlav">
    <w:name w:val="header"/>
    <w:basedOn w:val="Normln"/>
    <w:link w:val="ZhlavChar"/>
    <w:uiPriority w:val="99"/>
    <w:unhideWhenUsed/>
    <w:rsid w:val="00B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B7"/>
  </w:style>
  <w:style w:type="paragraph" w:styleId="Zpat">
    <w:name w:val="footer"/>
    <w:basedOn w:val="Normln"/>
    <w:link w:val="ZpatChar"/>
    <w:uiPriority w:val="99"/>
    <w:unhideWhenUsed/>
    <w:rsid w:val="00B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B7"/>
  </w:style>
  <w:style w:type="paragraph" w:styleId="Odstavecseseznamem">
    <w:name w:val="List Paragraph"/>
    <w:basedOn w:val="Normln"/>
    <w:uiPriority w:val="34"/>
    <w:qFormat/>
    <w:rsid w:val="007A6C4A"/>
    <w:pPr>
      <w:ind w:left="720"/>
      <w:contextualSpacing/>
    </w:pPr>
  </w:style>
  <w:style w:type="table" w:styleId="Mkatabulky">
    <w:name w:val="Table Grid"/>
    <w:basedOn w:val="Normlntabulka"/>
    <w:uiPriority w:val="39"/>
    <w:rsid w:val="007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72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D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D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rend_design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endDesign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na@trend-design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Jiskrová</dc:creator>
  <cp:keywords/>
  <dc:description/>
  <cp:lastModifiedBy>Jana Jiskrová</cp:lastModifiedBy>
  <cp:revision>15</cp:revision>
  <dcterms:created xsi:type="dcterms:W3CDTF">2024-02-17T10:44:00Z</dcterms:created>
  <dcterms:modified xsi:type="dcterms:W3CDTF">2024-02-20T10:58:00Z</dcterms:modified>
</cp:coreProperties>
</file>